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163D25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163D25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63D25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163D25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163D25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163D25">
        <w:rPr>
          <w:rFonts w:ascii="PT Astra Serif" w:hAnsi="PT Astra Serif" w:cs="Times New Roman"/>
          <w:b/>
          <w:sz w:val="28"/>
          <w:szCs w:val="28"/>
        </w:rPr>
        <w:t xml:space="preserve"> «Бюджет» на 2024 год</w:t>
      </w:r>
    </w:p>
    <w:p w:rsidR="00491BD2" w:rsidRPr="00163D25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>и на плановый период 2025 и 2026 годов</w:t>
      </w:r>
    </w:p>
    <w:p w:rsidR="00EE7C06" w:rsidRPr="00163D25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163D25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163D25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163D25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163D25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163D25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163D25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163D25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894A95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894A95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163D25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163D25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163D25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894A95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894A95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163D25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163D25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163D25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94A95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894A9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163D25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3A558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3A558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A558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3A558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3A558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3A558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163D25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163D25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ED0D6A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163D25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163D25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F5E47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5E4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F5E47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5E47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CF5E47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F5E47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CF5E4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F5E47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CF5E4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F5E47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F5E47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5E47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F5E47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5E47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CF5E4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F5E47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CF5E47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5E47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163D25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163D25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501256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163D25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501256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50125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501256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32369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А7500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32369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32369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32369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32369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180.000.096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620714" w:rsidRPr="00163D25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620714" w:rsidRPr="00163D25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132369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132369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620714" w:rsidRPr="00163D25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3236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620714" w:rsidRPr="00163D25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132369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132369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620714" w:rsidRPr="00163D25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132369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132369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3236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620714" w:rsidRPr="00163D25" w:rsidTr="00B00298">
        <w:trPr>
          <w:trHeight w:val="82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3221B9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3221B9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3221B9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3221B9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3221B9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620714" w:rsidRPr="00163D25" w:rsidTr="00B00298">
        <w:trPr>
          <w:trHeight w:val="13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3221B9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3221B9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3221B9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3221B9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3221B9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620714" w:rsidRPr="00163D25" w:rsidTr="00B00298">
        <w:trPr>
          <w:trHeight w:val="60"/>
        </w:trPr>
        <w:tc>
          <w:tcPr>
            <w:tcW w:w="2127" w:type="dxa"/>
            <w:shd w:val="clear" w:color="auto" w:fill="auto"/>
            <w:vAlign w:val="center"/>
          </w:tcPr>
          <w:p w:rsidR="00A9645F" w:rsidRPr="003221B9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221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221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221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645F" w:rsidRPr="003221B9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ях (в рамках достижения соответствующих задач фед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221B9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3221B9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645F" w:rsidRPr="003221B9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3221B9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221B9">
              <w:rPr>
                <w:rFonts w:ascii="PT Astra Serif" w:hAnsi="PT Astra Serif" w:cs="Times New Roman"/>
                <w:sz w:val="24"/>
                <w:szCs w:val="24"/>
              </w:rPr>
              <w:t>180.000.109</w:t>
            </w:r>
          </w:p>
        </w:tc>
      </w:tr>
      <w:tr w:rsidR="00620714" w:rsidRPr="00163D25" w:rsidTr="00B00298">
        <w:trPr>
          <w:trHeight w:val="54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620714" w:rsidRPr="00163D25" w:rsidTr="00B00298">
        <w:trPr>
          <w:trHeight w:val="5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620714" w:rsidRPr="00163D25" w:rsidTr="00B00298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B3D2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620714" w:rsidRPr="00163D25" w:rsidTr="00B00298">
        <w:trPr>
          <w:trHeight w:val="179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B3D26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B3D26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ные образовательные программы, оборудованием для ре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водству и эксплуатации беспилотных авиационных систем (в рамках достижения соответствующих задач федеральн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B3D26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B3D26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7B3D26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3D26">
              <w:rPr>
                <w:rFonts w:ascii="PT Astra Serif" w:hAnsi="PT Astra Serif" w:cs="Times New Roman"/>
                <w:sz w:val="24"/>
                <w:szCs w:val="24"/>
              </w:rPr>
              <w:t>180.000.108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620714" w:rsidRPr="00163D25" w:rsidTr="00B00298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CF2D8B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620714" w:rsidRPr="00163D25" w:rsidTr="00B00298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F2D8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F2D8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F2D8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</w:t>
            </w:r>
            <w:r w:rsidR="00FA4B71" w:rsidRPr="00CF2D8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CF2D8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CF2D8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620714" w:rsidRPr="00163D25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F2D8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CF2D8B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F2D8B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52382A" w:rsidRPr="00163D25" w:rsidTr="0052382A">
        <w:trPr>
          <w:trHeight w:val="89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382A" w:rsidRPr="0052382A" w:rsidRDefault="0052382A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2382A">
              <w:rPr>
                <w:rFonts w:ascii="PT Astra Serif" w:hAnsi="PT Astra Serif" w:cs="Times New Roman"/>
                <w:sz w:val="24"/>
                <w:szCs w:val="24"/>
              </w:rPr>
              <w:t xml:space="preserve">53 1 </w:t>
            </w:r>
            <w:r w:rsidRPr="005238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F5 </w:t>
            </w:r>
            <w:r w:rsidRPr="0052382A">
              <w:rPr>
                <w:rFonts w:ascii="PT Astra Serif" w:hAnsi="PT Astra Serif" w:cs="Times New Roman"/>
                <w:sz w:val="24"/>
                <w:szCs w:val="24"/>
              </w:rPr>
              <w:t>А2430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382A" w:rsidRPr="0052382A" w:rsidRDefault="0052382A" w:rsidP="00CA14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2382A">
              <w:rPr>
                <w:rFonts w:ascii="PT Astra Serif" w:hAnsi="PT Astra Serif" w:cs="Times New Roman"/>
                <w:sz w:val="24"/>
                <w:szCs w:val="24"/>
              </w:rPr>
              <w:t>Строительство и реконструкция (модернизация) объектов питьевого водоснабжения (в рамках достижения соотве</w:t>
            </w:r>
            <w:r w:rsidRPr="005238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52382A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382A" w:rsidRPr="0052382A" w:rsidRDefault="0052382A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2382A">
              <w:rPr>
                <w:rFonts w:ascii="PT Astra Serif" w:hAnsi="PT Astra Serif" w:cs="Times New Roman"/>
                <w:sz w:val="24"/>
                <w:szCs w:val="24"/>
              </w:rPr>
              <w:t>А2430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382A" w:rsidRPr="0052382A" w:rsidRDefault="0052382A" w:rsidP="00CA14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238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238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238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382A" w:rsidRPr="0052382A" w:rsidRDefault="0052382A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2382A">
              <w:rPr>
                <w:rFonts w:ascii="PT Astra Serif" w:hAnsi="PT Astra Serif" w:cs="Times New Roman"/>
                <w:sz w:val="24"/>
                <w:szCs w:val="24"/>
              </w:rPr>
              <w:t>180.000.126</w:t>
            </w:r>
          </w:p>
        </w:tc>
      </w:tr>
      <w:tr w:rsidR="00620714" w:rsidRPr="00163D25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3A558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3A558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3A558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3A558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3A558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163D25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35450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35450" w:rsidRDefault="00194A8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35450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35450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3545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35450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35450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620714" w:rsidRPr="00163D25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3545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35450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35450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D35450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3545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35450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D3545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35450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D3545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3545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35450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450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235A67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235A67" w:rsidRDefault="00134FDF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235A67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235A67" w:rsidRDefault="001136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235A67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110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A53785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A53785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A53785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A53785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A53785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620714" w:rsidRPr="00163D25" w:rsidTr="0052382A">
        <w:trPr>
          <w:trHeight w:val="99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A53785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A53785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A53785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A53785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A53785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.101</w:t>
            </w:r>
          </w:p>
        </w:tc>
      </w:tr>
      <w:tr w:rsidR="00620714" w:rsidRPr="00163D25" w:rsidTr="0052382A">
        <w:trPr>
          <w:trHeight w:val="9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A53785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A53785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A53785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A53785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A53785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180.000.102</w:t>
            </w:r>
          </w:p>
        </w:tc>
      </w:tr>
      <w:tr w:rsidR="00620714" w:rsidRPr="00163D25" w:rsidTr="0052382A">
        <w:trPr>
          <w:trHeight w:val="124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A53785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A53785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A53785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A53785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A53785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620714" w:rsidRPr="00163D25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620714" w:rsidRPr="00163D25" w:rsidTr="00B00298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A5378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620714" w:rsidRPr="00163D25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AC4FD9" w:rsidRPr="00ED0D6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ED0D6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ED0D6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ED0D6A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ED0D6A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620714" w:rsidRPr="00163D25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20714" w:rsidRPr="00163D25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501256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501256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501256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163D25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501256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I</w:t>
            </w:r>
            <w:r w:rsidRPr="0050125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501256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163D25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50125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50125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0125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50125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0125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501256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501256">
              <w:rPr>
                <w:rFonts w:ascii="PT Astra Serif" w:hAnsi="PT Astra Serif" w:cs="Times New Roman"/>
                <w:sz w:val="24"/>
                <w:szCs w:val="24"/>
              </w:rPr>
              <w:t>я перевозки обуч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ющихся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190.000.310</w:t>
            </w:r>
          </w:p>
        </w:tc>
      </w:tr>
      <w:tr w:rsidR="00620714" w:rsidRPr="00163D25" w:rsidTr="00B00298">
        <w:trPr>
          <w:trHeight w:val="537"/>
        </w:trPr>
        <w:tc>
          <w:tcPr>
            <w:tcW w:w="2127" w:type="dxa"/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501256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501256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501256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724.455.004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337574" w:rsidRPr="00501256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7574" w:rsidRPr="00501256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стическую защищенность 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501256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7574" w:rsidRPr="00501256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501256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190.000.314</w:t>
            </w:r>
          </w:p>
        </w:tc>
      </w:tr>
      <w:tr w:rsidR="00232A06" w:rsidRPr="00163D25" w:rsidTr="00232A06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32A06" w:rsidRPr="006119AC" w:rsidRDefault="00232A06" w:rsidP="00C67A5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2A06" w:rsidRPr="006119AC" w:rsidRDefault="00232A06" w:rsidP="00C67A5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A06" w:rsidRPr="006119AC" w:rsidRDefault="00232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78740-001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2A06" w:rsidRPr="006119AC" w:rsidRDefault="00232A06" w:rsidP="00232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A06" w:rsidRPr="006119AC" w:rsidRDefault="00232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190.000.337</w:t>
            </w:r>
          </w:p>
        </w:tc>
      </w:tr>
      <w:tr w:rsidR="00232A06" w:rsidRPr="00163D25" w:rsidTr="00232A06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32A06" w:rsidRPr="006119AC" w:rsidRDefault="00232A06" w:rsidP="00C67A5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2A06" w:rsidRPr="006119AC" w:rsidRDefault="00232A06" w:rsidP="00C67A5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A06" w:rsidRPr="006119AC" w:rsidRDefault="00232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78740-002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2A06" w:rsidRPr="006119AC" w:rsidRDefault="00232A06" w:rsidP="00232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A06" w:rsidRPr="006119AC" w:rsidRDefault="00232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190.000.338</w:t>
            </w:r>
          </w:p>
        </w:tc>
      </w:tr>
      <w:tr w:rsidR="00232A06" w:rsidRPr="00163D25" w:rsidTr="00232A06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32A06" w:rsidRPr="006119AC" w:rsidRDefault="00232A06" w:rsidP="00C67A5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2A06" w:rsidRPr="006119AC" w:rsidRDefault="00232A06" w:rsidP="00C67A5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A06" w:rsidRPr="006119AC" w:rsidRDefault="00232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78740-003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2A06" w:rsidRPr="006119AC" w:rsidRDefault="00232A06" w:rsidP="00232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A06" w:rsidRPr="006119AC" w:rsidRDefault="00232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190.000.339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9F7B60" w:rsidRPr="00501256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B60" w:rsidRPr="00501256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501256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F7B60" w:rsidRPr="00501256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501256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C46972" w:rsidRPr="00501256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6972" w:rsidRPr="00501256" w:rsidRDefault="009C753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50125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50125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501256" w:rsidRDefault="009C753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6972" w:rsidRPr="00501256" w:rsidRDefault="00C469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501256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132369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132369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32369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132369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32369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132369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132369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32369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132369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32369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724.455.001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132369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132369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32369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132369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32369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724.455.005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773233" w:rsidRPr="00132369" w:rsidRDefault="007732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3233" w:rsidRPr="00132369" w:rsidRDefault="007732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3233" w:rsidRPr="00132369" w:rsidRDefault="00773233" w:rsidP="00C938C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78</w:t>
            </w:r>
            <w:r w:rsidR="00C938CD" w:rsidRPr="00132369">
              <w:rPr>
                <w:rFonts w:ascii="PT Astra Serif" w:hAnsi="PT Astra Serif" w:cs="Times New Roman"/>
                <w:sz w:val="24"/>
                <w:szCs w:val="24"/>
              </w:rPr>
              <w:t>960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-018-5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3233" w:rsidRPr="00132369" w:rsidRDefault="00773233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3233" w:rsidRPr="00132369" w:rsidRDefault="007732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724.455.017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86703A" w:rsidRPr="00132369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132369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32369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132369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132369" w:rsidRDefault="0086703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132369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369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620714" w:rsidRPr="00163D25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894A95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894A95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94A95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894A95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894A95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894A95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4A95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6B3714" w:rsidRPr="003A558A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3A558A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3A558A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3A558A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3A558A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3A558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3A558A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3A558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163D25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3A558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3A558A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3A558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3A558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3A558A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3A558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C310FA" w:rsidRPr="00163D25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310FA" w:rsidRPr="003A558A" w:rsidRDefault="00C310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10FA" w:rsidRPr="003A558A" w:rsidRDefault="00C310FA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3A558A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10FA" w:rsidRPr="003A558A" w:rsidRDefault="00C22B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10FA" w:rsidRPr="003A558A" w:rsidRDefault="00C310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10FA" w:rsidRPr="003A558A" w:rsidRDefault="00C310FA" w:rsidP="00C310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620714" w:rsidRPr="00163D25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5325BE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5325BE" w:rsidRDefault="00C54F39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5325BE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5325BE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5325BE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620714" w:rsidRPr="00163D25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8A1EB6" w:rsidRPr="005325B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A1EB6" w:rsidRPr="005325BE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5325B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1EB6" w:rsidRPr="005325BE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5325B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D4418B" w:rsidRPr="00163D25" w:rsidTr="00B00298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D4418B" w:rsidRPr="005325BE" w:rsidRDefault="00D441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53 3 02 78330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4418B" w:rsidRPr="005325BE" w:rsidRDefault="00194A8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объектов недвижим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сти для реконструкции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418B" w:rsidRPr="005325BE" w:rsidRDefault="00D441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78330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418B" w:rsidRPr="005325BE" w:rsidRDefault="00D441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418B" w:rsidRPr="005325BE" w:rsidRDefault="00D441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190.000.329</w:t>
            </w:r>
          </w:p>
        </w:tc>
      </w:tr>
      <w:tr w:rsidR="00620714" w:rsidRPr="00163D25" w:rsidTr="00B00298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3A558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3A558A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3A558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3A2C24" w:rsidRPr="003A558A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A558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2C24" w:rsidRPr="003A558A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3A558A" w:rsidRDefault="00AD267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2C24" w:rsidRPr="003A558A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3A558A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724.455.010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687C5E" w:rsidRPr="005325BE" w:rsidRDefault="00687C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7C5E" w:rsidRPr="005325BE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5325BE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87C5E" w:rsidRPr="005325BE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5325BE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5A3704" w:rsidRPr="00163D25" w:rsidTr="00EE6E6A">
        <w:trPr>
          <w:trHeight w:val="648"/>
        </w:trPr>
        <w:tc>
          <w:tcPr>
            <w:tcW w:w="2127" w:type="dxa"/>
            <w:shd w:val="clear" w:color="auto" w:fill="auto"/>
            <w:vAlign w:val="center"/>
          </w:tcPr>
          <w:p w:rsidR="005A3704" w:rsidRPr="003A558A" w:rsidRDefault="005A370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55 1 04 78690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3704" w:rsidRPr="003A558A" w:rsidRDefault="005A370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704" w:rsidRPr="003A558A" w:rsidRDefault="005A370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78690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3704" w:rsidRPr="003A558A" w:rsidRDefault="005A3704" w:rsidP="0069529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704" w:rsidRPr="003A558A" w:rsidRDefault="005A370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190.000.325</w:t>
            </w:r>
          </w:p>
        </w:tc>
      </w:tr>
      <w:tr w:rsidR="00620714" w:rsidRPr="00163D25" w:rsidTr="00EE6E6A">
        <w:trPr>
          <w:trHeight w:val="648"/>
        </w:trPr>
        <w:tc>
          <w:tcPr>
            <w:tcW w:w="2127" w:type="dxa"/>
            <w:shd w:val="clear" w:color="auto" w:fill="auto"/>
            <w:vAlign w:val="center"/>
          </w:tcPr>
          <w:p w:rsidR="00EE6E6A" w:rsidRPr="003A558A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55 1 04 78880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6E6A" w:rsidRPr="003A558A" w:rsidRDefault="00EE6E6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3A558A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6E6A" w:rsidRPr="003A558A" w:rsidRDefault="00EE6E6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A558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3A558A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558A">
              <w:rPr>
                <w:rFonts w:ascii="PT Astra Serif" w:hAnsi="PT Astra Serif" w:cs="Times New Roman"/>
                <w:sz w:val="24"/>
                <w:szCs w:val="24"/>
              </w:rPr>
              <w:t>724.455.009</w:t>
            </w:r>
          </w:p>
        </w:tc>
      </w:tr>
      <w:tr w:rsidR="00620714" w:rsidRPr="00163D25" w:rsidTr="00293B4E">
        <w:trPr>
          <w:trHeight w:val="1158"/>
        </w:trPr>
        <w:tc>
          <w:tcPr>
            <w:tcW w:w="2127" w:type="dxa"/>
            <w:shd w:val="clear" w:color="auto" w:fill="auto"/>
            <w:vAlign w:val="center"/>
          </w:tcPr>
          <w:p w:rsidR="002F2DBF" w:rsidRPr="00984F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984F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84F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84F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984F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84F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620714" w:rsidRPr="00163D25" w:rsidTr="00293B4E">
        <w:trPr>
          <w:trHeight w:val="1134"/>
        </w:trPr>
        <w:tc>
          <w:tcPr>
            <w:tcW w:w="2127" w:type="dxa"/>
            <w:shd w:val="clear" w:color="auto" w:fill="auto"/>
            <w:vAlign w:val="center"/>
          </w:tcPr>
          <w:p w:rsidR="002F2DBF" w:rsidRPr="00984F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984F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84FB9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84F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984F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995D6A" w:rsidRPr="00984FB9">
              <w:rPr>
                <w:rFonts w:ascii="PT Astra Serif" w:hAnsi="PT Astra Serif" w:cs="Times New Roman"/>
                <w:sz w:val="24"/>
                <w:szCs w:val="24"/>
              </w:rPr>
              <w:t xml:space="preserve">культуры </w:t>
            </w:r>
            <w:r w:rsidRPr="00984F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84F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84FB9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620714" w:rsidRPr="00163D25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E1E0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BE1E09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E1E0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163D25" w:rsidTr="00B00298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FA37D2" w:rsidRPr="00BE1E09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2" w:rsidRPr="00BE1E09" w:rsidRDefault="00FA37D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BE1E09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37D2" w:rsidRPr="00BE1E09" w:rsidRDefault="00FA37D2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BE1E09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190.000.032</w:t>
            </w:r>
          </w:p>
        </w:tc>
      </w:tr>
      <w:tr w:rsidR="00620714" w:rsidRPr="00163D25" w:rsidTr="00B00298">
        <w:trPr>
          <w:trHeight w:val="1557"/>
        </w:trPr>
        <w:tc>
          <w:tcPr>
            <w:tcW w:w="2127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E1E0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E1E0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620714" w:rsidRPr="00163D25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3A7AB5" w:rsidRPr="00BE1E09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7AB5" w:rsidRPr="00BE1E09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BE1E09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7AB5" w:rsidRPr="00BE1E09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BE1E09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620714" w:rsidRPr="00163D25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774676" w:rsidRPr="00BE1E09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E1E0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4676" w:rsidRPr="00BE1E09" w:rsidRDefault="00774676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</w:t>
            </w:r>
            <w:r w:rsidRPr="00BE1E09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BE1E09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BE1E09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4676" w:rsidRPr="00BE1E09" w:rsidRDefault="0077467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BE1E09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163D25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7C5360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536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536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536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C5360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C5360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C5360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C5360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620714" w:rsidRPr="00163D25" w:rsidTr="00E82D21">
        <w:trPr>
          <w:trHeight w:val="1131"/>
        </w:trPr>
        <w:tc>
          <w:tcPr>
            <w:tcW w:w="2127" w:type="dxa"/>
            <w:shd w:val="clear" w:color="auto" w:fill="auto"/>
            <w:vAlign w:val="center"/>
          </w:tcPr>
          <w:p w:rsidR="00AC7124" w:rsidRPr="005325BE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7124" w:rsidRPr="005325BE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5325BE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7124" w:rsidRPr="005325BE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5325BE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5B2A7A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B2A7A" w:rsidRPr="005325BE" w:rsidRDefault="005B2A7A" w:rsidP="009D24E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7183D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B2A7A" w:rsidRPr="005325BE" w:rsidRDefault="003E7DA9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Осуществление </w:t>
            </w:r>
            <w:proofErr w:type="gramStart"/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дорожной</w:t>
            </w:r>
            <w:proofErr w:type="gramEnd"/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 деятельности в отношении авт</w:t>
            </w:r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2A7A" w:rsidRPr="005325BE" w:rsidRDefault="005B2A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7183D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B2A7A" w:rsidRPr="005325BE" w:rsidRDefault="003E7D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2A7A" w:rsidRPr="005325BE" w:rsidRDefault="005B2A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190.000.326</w:t>
            </w:r>
          </w:p>
        </w:tc>
      </w:tr>
      <w:tr w:rsidR="009D24E3" w:rsidRPr="00163D25" w:rsidTr="006E1BC9">
        <w:trPr>
          <w:trHeight w:val="695"/>
        </w:trPr>
        <w:tc>
          <w:tcPr>
            <w:tcW w:w="2127" w:type="dxa"/>
            <w:shd w:val="clear" w:color="auto" w:fill="auto"/>
            <w:vAlign w:val="center"/>
          </w:tcPr>
          <w:p w:rsidR="009D24E3" w:rsidRPr="005325BE" w:rsidRDefault="009D24E3" w:rsidP="009D24E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24E3" w:rsidRPr="005325BE" w:rsidRDefault="009D24E3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24E3" w:rsidRPr="005325BE" w:rsidRDefault="009D24E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4E3" w:rsidRPr="005325BE" w:rsidRDefault="003E7D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24E3" w:rsidRPr="005325BE" w:rsidRDefault="009D24E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190.000.323</w:t>
            </w:r>
          </w:p>
        </w:tc>
      </w:tr>
      <w:tr w:rsidR="00620714" w:rsidRPr="00163D25" w:rsidTr="006E1BC9">
        <w:trPr>
          <w:trHeight w:val="809"/>
        </w:trPr>
        <w:tc>
          <w:tcPr>
            <w:tcW w:w="2127" w:type="dxa"/>
            <w:shd w:val="clear" w:color="auto" w:fill="auto"/>
            <w:vAlign w:val="center"/>
          </w:tcPr>
          <w:p w:rsidR="00301DEB" w:rsidRPr="005325BE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1 02 7185D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01DEB" w:rsidRPr="005325BE" w:rsidRDefault="00301DEB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5325BE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1DEB" w:rsidRPr="005325BE" w:rsidRDefault="00301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5325BE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316</w:t>
            </w:r>
          </w:p>
        </w:tc>
      </w:tr>
      <w:tr w:rsidR="00620714" w:rsidRPr="00163D25" w:rsidTr="00E82D21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6C396B" w:rsidRPr="00235A67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C396B" w:rsidRPr="00235A67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235A67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396B" w:rsidRPr="00235A67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235A67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190.000.307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235A67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235A67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35A67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235A67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235A67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5A7BDB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A7BDB" w:rsidRPr="00235A67" w:rsidRDefault="005A7BDB" w:rsidP="005A7BD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7BDB" w:rsidRPr="00235A67" w:rsidRDefault="00140A6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235A67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235A67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7BDB" w:rsidRPr="00235A67" w:rsidRDefault="00140A6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7BDB" w:rsidRPr="00235A67" w:rsidRDefault="00140A61" w:rsidP="0069529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7BDB" w:rsidRPr="00235A67" w:rsidRDefault="00140A6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190.00.322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235A67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35A67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35A67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35A67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35A67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620714" w:rsidRPr="00163D25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AF5339" w:rsidRPr="00235A67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5339" w:rsidRPr="00235A67" w:rsidRDefault="00AF5339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235A67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5339" w:rsidRPr="00235A67" w:rsidRDefault="00AF5339" w:rsidP="00D8198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35A67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235A67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35A67">
              <w:rPr>
                <w:rFonts w:ascii="PT Astra Serif" w:hAnsi="PT Astra Serif" w:cs="Times New Roman"/>
                <w:sz w:val="24"/>
                <w:szCs w:val="24"/>
              </w:rPr>
              <w:t>190.000.053</w:t>
            </w:r>
          </w:p>
        </w:tc>
      </w:tr>
      <w:tr w:rsidR="00620714" w:rsidRPr="00163D25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81769D" w:rsidRPr="00501256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1769D" w:rsidRPr="00501256" w:rsidRDefault="008176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501256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1769D" w:rsidRPr="00501256" w:rsidRDefault="008176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501256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161</w:t>
            </w:r>
          </w:p>
        </w:tc>
      </w:tr>
      <w:tr w:rsidR="00620714" w:rsidRPr="00163D25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A5378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A5378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A5378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A5378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A53785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A5378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A5378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A5378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A5378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5378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A5378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53785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4959" w:rsidRPr="00ED0D6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4959" w:rsidRPr="00ED0D6A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ED0D6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4959" w:rsidRPr="00ED0D6A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ED0D6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724.455.011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4959" w:rsidRPr="00ED0D6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4959" w:rsidRPr="00ED0D6A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ED0D6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4959" w:rsidRPr="00ED0D6A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ED0D6A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724.455.012</w:t>
            </w:r>
          </w:p>
        </w:tc>
      </w:tr>
      <w:tr w:rsidR="00A36F7C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36F7C" w:rsidRPr="00ED0D6A" w:rsidRDefault="00A36F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36F7C" w:rsidRPr="00ED0D6A" w:rsidRDefault="00A36F7C" w:rsidP="00293B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техники для обслуж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вания трамвайной инфраструктуры и подвижного состава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6F7C" w:rsidRPr="00ED0D6A" w:rsidRDefault="00A36F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78270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6F7C" w:rsidRPr="00ED0D6A" w:rsidRDefault="00A36F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ED0D6A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ED0D6A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6F7C" w:rsidRPr="00ED0D6A" w:rsidRDefault="00A36F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190.000.324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ED0D6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ED0D6A" w:rsidRDefault="002F2DBF" w:rsidP="00293B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го </w:t>
            </w:r>
            <w:r w:rsidR="00C12222"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наземного 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D0D6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D0D6A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D0D6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163D25" w:rsidTr="00B00298">
        <w:trPr>
          <w:trHeight w:val="705"/>
        </w:trPr>
        <w:tc>
          <w:tcPr>
            <w:tcW w:w="2127" w:type="dxa"/>
            <w:shd w:val="clear" w:color="auto" w:fill="auto"/>
            <w:vAlign w:val="center"/>
          </w:tcPr>
          <w:p w:rsidR="006F3A1B" w:rsidRPr="00ED0D6A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3A1B" w:rsidRPr="00ED0D6A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го</w:t>
            </w:r>
            <w:r w:rsidR="00C12222"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наземного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 xml:space="preserve">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ED0D6A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A1B" w:rsidRPr="00ED0D6A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ED0D6A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210.000.059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D62252" w:rsidRPr="00ED0D6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ED0D6A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ED0D6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ED0D6A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D0D6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ED0D6A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0D6A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7C5360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7C5360" w:rsidRDefault="008B789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C5360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7C5360" w:rsidRDefault="00AB71A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C5360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082DF6" w:rsidRPr="005325BE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5325BE" w:rsidRDefault="008B789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5325BE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5325BE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5325BE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5325BE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5325BE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3508DD" w:rsidRPr="005325BE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508DD" w:rsidRPr="005325BE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5325BE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8DD" w:rsidRPr="005325BE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5325BE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163D25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5325BE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5325BE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163D25" w:rsidTr="00C07D7D">
        <w:trPr>
          <w:trHeight w:val="1257"/>
        </w:trPr>
        <w:tc>
          <w:tcPr>
            <w:tcW w:w="2127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E1E09" w:rsidRDefault="004731D7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</w:t>
            </w:r>
            <w:r w:rsidRPr="00BE1E0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BE1E0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BE1E0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BE1E0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E1E0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E1E0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E1E0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1E09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620714" w:rsidRPr="00163D25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F2DBF" w:rsidRPr="0050125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50125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50125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0125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50125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0125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01256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620714" w:rsidRPr="00163D25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B00298" w:rsidRPr="005325B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6335D" w:rsidRPr="005325BE" w:rsidRDefault="00B0029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56335D"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B00298" w:rsidRPr="005325BE" w:rsidRDefault="0056335D" w:rsidP="00B00298">
            <w:r w:rsidRPr="005325B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5325B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B00298" w:rsidRPr="005325BE" w:rsidRDefault="00B00298" w:rsidP="00B00298"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5325B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620714" w:rsidRPr="00163D25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7186" w:rsidRPr="005325BE" w:rsidRDefault="005A71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5325BE" w:rsidRDefault="005A7186" w:rsidP="00B00298">
            <w:r w:rsidRPr="005325B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437919" w:rsidRPr="005325BE" w:rsidRDefault="00437919" w:rsidP="00B00298"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620714" w:rsidRPr="00163D25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7A212D" w:rsidRPr="005325BE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A212D" w:rsidRPr="005325BE" w:rsidRDefault="007A212D" w:rsidP="007A21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A212D" w:rsidRPr="005325BE" w:rsidRDefault="007A212D" w:rsidP="007A21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12D" w:rsidRPr="005325BE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78121-027-4</w:t>
            </w:r>
          </w:p>
        </w:tc>
        <w:tc>
          <w:tcPr>
            <w:tcW w:w="3402" w:type="dxa"/>
            <w:shd w:val="clear" w:color="auto" w:fill="auto"/>
          </w:tcPr>
          <w:p w:rsidR="007A212D" w:rsidRPr="005325BE" w:rsidRDefault="007A21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12D" w:rsidRPr="005325BE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724.455.013</w:t>
            </w:r>
          </w:p>
        </w:tc>
      </w:tr>
      <w:tr w:rsidR="00620714" w:rsidRPr="00163D25" w:rsidTr="00E82D21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D9574A" w:rsidRPr="005325BE" w:rsidRDefault="00D9574A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9574A" w:rsidRPr="005325BE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D9574A" w:rsidRPr="005325BE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74A" w:rsidRPr="005325BE" w:rsidRDefault="00D9574A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78121-027-5</w:t>
            </w:r>
          </w:p>
        </w:tc>
        <w:tc>
          <w:tcPr>
            <w:tcW w:w="3402" w:type="dxa"/>
            <w:shd w:val="clear" w:color="auto" w:fill="auto"/>
          </w:tcPr>
          <w:p w:rsidR="00D9574A" w:rsidRPr="005325BE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74A" w:rsidRPr="005325BE" w:rsidRDefault="00D9574A" w:rsidP="00D957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724.455.015</w:t>
            </w:r>
          </w:p>
        </w:tc>
      </w:tr>
      <w:tr w:rsidR="00620714" w:rsidRPr="00163D25" w:rsidTr="006E1BC9">
        <w:trPr>
          <w:trHeight w:val="619"/>
        </w:trPr>
        <w:tc>
          <w:tcPr>
            <w:tcW w:w="2127" w:type="dxa"/>
            <w:shd w:val="clear" w:color="auto" w:fill="auto"/>
            <w:vAlign w:val="center"/>
          </w:tcPr>
          <w:p w:rsidR="00082DF6" w:rsidRPr="005325BE" w:rsidRDefault="00082DF6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5325BE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82DF6" w:rsidRPr="005325BE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5325BE" w:rsidRDefault="00082DF6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78121-027-6</w:t>
            </w:r>
          </w:p>
        </w:tc>
        <w:tc>
          <w:tcPr>
            <w:tcW w:w="3402" w:type="dxa"/>
            <w:shd w:val="clear" w:color="auto" w:fill="auto"/>
          </w:tcPr>
          <w:p w:rsidR="00082DF6" w:rsidRPr="005325BE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5325BE" w:rsidRDefault="00082DF6" w:rsidP="00082DF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724.455.018</w:t>
            </w:r>
          </w:p>
        </w:tc>
      </w:tr>
      <w:tr w:rsidR="00620714" w:rsidRPr="00163D25" w:rsidTr="00E82D21">
        <w:trPr>
          <w:trHeight w:val="992"/>
        </w:trPr>
        <w:tc>
          <w:tcPr>
            <w:tcW w:w="2127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5325BE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5325BE" w:rsidRDefault="007872FE" w:rsidP="007872FE">
            <w:r w:rsidRPr="005325BE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5325BE" w:rsidRDefault="00437919" w:rsidP="00B00298"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20714" w:rsidRPr="00163D25" w:rsidTr="00E82D21">
        <w:trPr>
          <w:trHeight w:val="992"/>
        </w:trPr>
        <w:tc>
          <w:tcPr>
            <w:tcW w:w="2127" w:type="dxa"/>
            <w:shd w:val="clear" w:color="auto" w:fill="auto"/>
            <w:vAlign w:val="center"/>
          </w:tcPr>
          <w:p w:rsidR="00C07D7D" w:rsidRPr="005325BE" w:rsidRDefault="00C07D7D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07D7D" w:rsidRPr="005325BE" w:rsidRDefault="00C07D7D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C07D7D" w:rsidRPr="005325BE" w:rsidRDefault="00C07D7D" w:rsidP="00620714">
            <w:r w:rsidRPr="005325BE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D7D" w:rsidRPr="005325BE" w:rsidRDefault="005001B5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78122-027-5</w:t>
            </w:r>
          </w:p>
        </w:tc>
        <w:tc>
          <w:tcPr>
            <w:tcW w:w="3402" w:type="dxa"/>
            <w:shd w:val="clear" w:color="auto" w:fill="auto"/>
          </w:tcPr>
          <w:p w:rsidR="00C07D7D" w:rsidRPr="005325BE" w:rsidRDefault="00C07D7D" w:rsidP="00620714"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D7D" w:rsidRPr="005325BE" w:rsidRDefault="00C07D7D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724.455.016</w:t>
            </w:r>
          </w:p>
        </w:tc>
      </w:tr>
      <w:tr w:rsidR="00620714" w:rsidRPr="00163D25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0526BC" w:rsidRPr="005325BE" w:rsidRDefault="000526BC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26BC" w:rsidRPr="005325BE" w:rsidRDefault="000526BC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526BC" w:rsidRPr="005325BE" w:rsidRDefault="000526BC" w:rsidP="00620714">
            <w:r w:rsidRPr="005325BE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26BC" w:rsidRPr="005325BE" w:rsidRDefault="000526BC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78122-027-6</w:t>
            </w:r>
          </w:p>
        </w:tc>
        <w:tc>
          <w:tcPr>
            <w:tcW w:w="3402" w:type="dxa"/>
            <w:shd w:val="clear" w:color="auto" w:fill="auto"/>
          </w:tcPr>
          <w:p w:rsidR="000526BC" w:rsidRPr="005325BE" w:rsidRDefault="000526BC" w:rsidP="00620714"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26BC" w:rsidRPr="005325BE" w:rsidRDefault="000526BC" w:rsidP="000526B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724.455.019</w:t>
            </w:r>
          </w:p>
        </w:tc>
      </w:tr>
      <w:tr w:rsidR="00620714" w:rsidRPr="00163D25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5325BE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5325BE" w:rsidRDefault="007872FE" w:rsidP="007872FE">
            <w:r w:rsidRPr="005325BE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</w:tcPr>
          <w:p w:rsidR="00437919" w:rsidRPr="005325BE" w:rsidRDefault="00437919" w:rsidP="00B00298"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5325B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007CAC" w:rsidRPr="00163D25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007CAC" w:rsidRPr="00007CAC" w:rsidRDefault="00007CAC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7CAC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07CAC" w:rsidRPr="00007CAC" w:rsidRDefault="00007CAC" w:rsidP="00CA14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07CAC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 w:rsidRPr="00007CAC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7CAC" w:rsidRPr="00007CAC" w:rsidRDefault="00007CAC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7CAC">
              <w:rPr>
                <w:rFonts w:ascii="PT Astra Serif" w:hAnsi="PT Astra Serif" w:cs="Times New Roman"/>
                <w:sz w:val="24"/>
                <w:szCs w:val="24"/>
              </w:rPr>
              <w:t>78123-027-3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7CAC" w:rsidRPr="00007CAC" w:rsidRDefault="00007CAC" w:rsidP="00CA14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07CA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07CA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07CA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7CAC" w:rsidRPr="00007CAC" w:rsidRDefault="00007CAC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7CAC">
              <w:rPr>
                <w:rFonts w:ascii="PT Astra Serif" w:hAnsi="PT Astra Serif" w:cs="Times New Roman"/>
                <w:sz w:val="24"/>
                <w:szCs w:val="24"/>
              </w:rPr>
              <w:t>724.455.024</w:t>
            </w:r>
          </w:p>
        </w:tc>
      </w:tr>
      <w:tr w:rsidR="00620714" w:rsidRPr="00163D25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550544" w:rsidRPr="005325BE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50544" w:rsidRPr="005325BE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5325BE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0544" w:rsidRPr="005325BE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5325BE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190.000.152</w:t>
            </w:r>
          </w:p>
        </w:tc>
      </w:tr>
      <w:tr w:rsidR="00620714" w:rsidRPr="00163D25" w:rsidTr="006E1BC9">
        <w:trPr>
          <w:trHeight w:val="1102"/>
        </w:trPr>
        <w:tc>
          <w:tcPr>
            <w:tcW w:w="2127" w:type="dxa"/>
            <w:shd w:val="clear" w:color="auto" w:fill="auto"/>
            <w:vAlign w:val="center"/>
          </w:tcPr>
          <w:p w:rsidR="00DE1760" w:rsidRPr="005325BE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E1760" w:rsidRPr="005325BE" w:rsidRDefault="00EE6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5325BE" w:rsidRDefault="00EE627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1760" w:rsidRPr="005325BE" w:rsidRDefault="00DE17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5325BE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19AC">
              <w:rPr>
                <w:rFonts w:ascii="PT Astra Serif" w:hAnsi="PT Astra Serif" w:cs="Times New Roman"/>
                <w:sz w:val="24"/>
                <w:szCs w:val="24"/>
              </w:rPr>
              <w:t>190.0</w:t>
            </w:r>
            <w:r w:rsidR="005325BE" w:rsidRPr="006119AC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6119AC">
              <w:rPr>
                <w:rFonts w:ascii="PT Astra Serif" w:hAnsi="PT Astra Serif" w:cs="Times New Roman"/>
                <w:sz w:val="24"/>
                <w:szCs w:val="24"/>
              </w:rPr>
              <w:t>0.158</w:t>
            </w:r>
          </w:p>
        </w:tc>
      </w:tr>
      <w:tr w:rsidR="00AC0ED5" w:rsidRPr="00163D25" w:rsidTr="006E1BC9">
        <w:trPr>
          <w:trHeight w:val="990"/>
        </w:trPr>
        <w:tc>
          <w:tcPr>
            <w:tcW w:w="2127" w:type="dxa"/>
            <w:shd w:val="clear" w:color="auto" w:fill="auto"/>
            <w:vAlign w:val="center"/>
          </w:tcPr>
          <w:p w:rsidR="00AC0ED5" w:rsidRPr="00AC0ED5" w:rsidRDefault="00AC0E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69 1 01 79860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ED5" w:rsidRPr="005325BE" w:rsidRDefault="00AC0ED5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0ED5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AC0ED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0ED5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AC0ED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0ED5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D5" w:rsidRPr="005325BE" w:rsidRDefault="00AC0E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ED5" w:rsidRPr="005325BE" w:rsidRDefault="00AC0E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ED5" w:rsidRPr="005325BE" w:rsidRDefault="00AC0E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163D25" w:rsidTr="006E1BC9">
        <w:trPr>
          <w:trHeight w:val="1383"/>
        </w:trPr>
        <w:tc>
          <w:tcPr>
            <w:tcW w:w="2127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5325BE" w:rsidRDefault="002F2DBF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5325BE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163D25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5325BE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5325BE" w:rsidRDefault="00256B8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5325BE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5325BE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5325BE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163D25" w:rsidTr="006E1BC9">
        <w:trPr>
          <w:trHeight w:val="1855"/>
        </w:trPr>
        <w:tc>
          <w:tcPr>
            <w:tcW w:w="2127" w:type="dxa"/>
            <w:shd w:val="clear" w:color="auto" w:fill="auto"/>
            <w:vAlign w:val="center"/>
          </w:tcPr>
          <w:p w:rsidR="00C82429" w:rsidRPr="005325B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96 4 01 78610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429" w:rsidRPr="005325BE" w:rsidRDefault="00C8242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Обеспечение  транспортной (автомобильные дороги) и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фраструктурой  земельных участков, предоставленных (подлежащих предоставлению) для жилищного строител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ства гражданам, имеющим трех и более детей, на террит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рии п. Воробьевка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5325B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429" w:rsidRPr="005325BE" w:rsidRDefault="00C82429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5325B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724.455.008</w:t>
            </w:r>
          </w:p>
        </w:tc>
      </w:tr>
      <w:tr w:rsidR="00620714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7C5360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7C5360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C5360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7C5360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C5360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536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C536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C5360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620714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D548C5" w:rsidRPr="005325BE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548C5" w:rsidRPr="005325BE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</w:t>
            </w:r>
            <w:r w:rsidR="00F03D7A"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Воробьевка, п.</w:t>
            </w:r>
            <w:r w:rsidR="00F03D7A"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Жасминный, п.</w:t>
            </w:r>
            <w:r w:rsidR="00F03D7A"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5325BE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548C5" w:rsidRPr="005325BE" w:rsidRDefault="00D548C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5325BE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620714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846B32" w:rsidRPr="005325BE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B32" w:rsidRPr="005325BE" w:rsidRDefault="00846B32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B32" w:rsidRPr="005325BE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79170-027-4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B32" w:rsidRPr="005325BE" w:rsidRDefault="00846B32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B32" w:rsidRPr="005325BE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724.455.014</w:t>
            </w:r>
          </w:p>
        </w:tc>
      </w:tr>
      <w:tr w:rsidR="002F2DBF" w:rsidRPr="00620714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5325BE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5325BE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5325BE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5325BE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5325B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714" w:rsidRDefault="00620714">
      <w:r>
        <w:separator/>
      </w:r>
    </w:p>
  </w:endnote>
  <w:endnote w:type="continuationSeparator" w:id="0">
    <w:p w:rsidR="00620714" w:rsidRDefault="00620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714" w:rsidRDefault="00620714">
      <w:r>
        <w:separator/>
      </w:r>
    </w:p>
  </w:footnote>
  <w:footnote w:type="continuationSeparator" w:id="0">
    <w:p w:rsidR="00620714" w:rsidRDefault="00620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714" w:rsidRDefault="0062071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0714" w:rsidRDefault="006207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714" w:rsidRPr="00900846" w:rsidRDefault="00620714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007CAC">
      <w:rPr>
        <w:rStyle w:val="a6"/>
        <w:rFonts w:ascii="PT Astra Serif" w:hAnsi="PT Astra Serif"/>
        <w:noProof/>
        <w:sz w:val="28"/>
        <w:szCs w:val="28"/>
      </w:rPr>
      <w:t>15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620714" w:rsidRDefault="00620714">
    <w:pPr>
      <w:pStyle w:val="a3"/>
    </w:pPr>
  </w:p>
  <w:p w:rsidR="00620714" w:rsidRDefault="006207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4982"/>
    <w:rsid w:val="0060784A"/>
    <w:rsid w:val="006100E7"/>
    <w:rsid w:val="006119AC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411"/>
    <w:rsid w:val="007111B9"/>
    <w:rsid w:val="007127BA"/>
    <w:rsid w:val="007128B5"/>
    <w:rsid w:val="00713AC9"/>
    <w:rsid w:val="00714FD9"/>
    <w:rsid w:val="0071553F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E2D84"/>
    <w:rsid w:val="007E7D1D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1D32"/>
    <w:rsid w:val="00893594"/>
    <w:rsid w:val="00894A95"/>
    <w:rsid w:val="00895241"/>
    <w:rsid w:val="00895C5C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4B0"/>
    <w:rsid w:val="008C62D9"/>
    <w:rsid w:val="008C7023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7E3D"/>
    <w:rsid w:val="00BD0EF1"/>
    <w:rsid w:val="00BD61B3"/>
    <w:rsid w:val="00BD73B1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222"/>
    <w:rsid w:val="00C1428C"/>
    <w:rsid w:val="00C14FED"/>
    <w:rsid w:val="00C15F03"/>
    <w:rsid w:val="00C16CFC"/>
    <w:rsid w:val="00C22B21"/>
    <w:rsid w:val="00C25244"/>
    <w:rsid w:val="00C26793"/>
    <w:rsid w:val="00C269A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8073C"/>
    <w:rsid w:val="00D80847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0D6A"/>
    <w:rsid w:val="00ED3672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6E6A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CF7C-4F5C-4F1E-8CAE-B808C7520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2051</TotalTime>
  <Pages>17</Pages>
  <Words>3651</Words>
  <Characters>29050</Characters>
  <Application>Microsoft Office Word</Application>
  <DocSecurity>0</DocSecurity>
  <Lines>242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229</cp:revision>
  <cp:lastPrinted>2024-12-17T05:48:00Z</cp:lastPrinted>
  <dcterms:created xsi:type="dcterms:W3CDTF">2024-01-09T09:55:00Z</dcterms:created>
  <dcterms:modified xsi:type="dcterms:W3CDTF">2024-12-18T12:59:00Z</dcterms:modified>
</cp:coreProperties>
</file>